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652" w:rsidRDefault="00F84652" w:rsidP="00F84652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4652" w:rsidRPr="00604AA8" w:rsidRDefault="00F84652" w:rsidP="00F84652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F84652" w:rsidRDefault="00F84652" w:rsidP="00F84652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F84652" w:rsidRPr="00513E67" w:rsidRDefault="00F84652" w:rsidP="00F84652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за </w:t>
      </w:r>
      <w:r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март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4253"/>
        <w:gridCol w:w="1701"/>
        <w:gridCol w:w="1843"/>
        <w:gridCol w:w="2113"/>
      </w:tblGrid>
      <w:tr w:rsidR="00F84652" w:rsidRPr="00173759" w:rsidTr="00B05291">
        <w:trPr>
          <w:trHeight w:val="66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Pr="00173759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Pr="00173759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F84652" w:rsidRPr="00173759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Pr="00173759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Pr="00173759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F84652" w:rsidRPr="00173759" w:rsidTr="00B05291">
        <w:trPr>
          <w:trHeight w:val="370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604AA8" w:rsidRDefault="00F84652" w:rsidP="00B05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(всего)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69 %</w:t>
            </w:r>
          </w:p>
        </w:tc>
      </w:tr>
    </w:tbl>
    <w:p w:rsidR="00F84652" w:rsidRPr="00173759" w:rsidRDefault="00F84652" w:rsidP="00F8465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791"/>
      </w:tblGrid>
      <w:tr w:rsidR="00F84652" w:rsidRPr="00173759" w:rsidTr="00B05291">
        <w:trPr>
          <w:trHeight w:val="718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Default="00F84652" w:rsidP="00B0529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F84652" w:rsidRPr="00173759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Default="00F84652" w:rsidP="00B05291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84652" w:rsidRDefault="00F84652" w:rsidP="00B05291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F84652" w:rsidRPr="00173759" w:rsidTr="00B05291">
        <w:trPr>
          <w:trHeight w:val="359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173759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и яркая Масленица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173759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604AA8" w:rsidRDefault="00F84652" w:rsidP="00B052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AB4">
              <w:rPr>
                <w:rFonts w:ascii="Times New Roman" w:hAnsi="Times New Roman" w:cs="Times New Roman"/>
                <w:sz w:val="24"/>
                <w:szCs w:val="24"/>
              </w:rPr>
              <w:t>В  детском саду празднование Масленицы стало  доброй традицией. Масленица - самый веселый, шумный, любимый народный праздник. А какая Масленица без вкусных блинчиков?</w:t>
            </w:r>
          </w:p>
        </w:tc>
      </w:tr>
      <w:tr w:rsidR="00F84652" w:rsidRPr="000C0248" w:rsidTr="00B05291">
        <w:trPr>
          <w:trHeight w:val="1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84652" w:rsidRPr="00173759" w:rsidRDefault="00F84652" w:rsidP="00B05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604AA8" w:rsidRDefault="00F84652" w:rsidP="00B0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Навруз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праздник Весны.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805AB4" w:rsidRDefault="00F84652" w:rsidP="00B05291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84652" w:rsidRPr="00604AA8" w:rsidRDefault="00F84652" w:rsidP="00B052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рамках реализации плана Года родных языков и народного единства, в детско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 саду  с воспитанниками прошел праздник татарского народа – Навруз. </w:t>
            </w: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Дети рассказывали стихи, пели песни и играли в татарские народные 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 персонажами праздника.</w:t>
            </w:r>
          </w:p>
        </w:tc>
      </w:tr>
    </w:tbl>
    <w:p w:rsidR="00F84652" w:rsidRPr="00707CA2" w:rsidRDefault="00F84652" w:rsidP="00F84652"/>
    <w:p w:rsidR="0037311D" w:rsidRPr="00707CA2" w:rsidRDefault="0037311D" w:rsidP="00F84652"/>
    <w:p w:rsidR="0037311D" w:rsidRPr="00707CA2" w:rsidRDefault="0037311D" w:rsidP="00F84652"/>
    <w:p w:rsidR="0037311D" w:rsidRPr="00707CA2" w:rsidRDefault="0037311D" w:rsidP="00F84652"/>
    <w:p w:rsidR="0037311D" w:rsidRPr="00707CA2" w:rsidRDefault="0037311D" w:rsidP="00F84652"/>
    <w:p w:rsidR="0037311D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11D" w:rsidRPr="00604AA8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37311D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37311D" w:rsidRPr="00513E67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за </w:t>
      </w:r>
      <w:proofErr w:type="spellStart"/>
      <w:r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  <w:lang w:val="en-US"/>
        </w:rPr>
        <w:t>апрель</w:t>
      </w:r>
      <w:proofErr w:type="spellEnd"/>
      <w:r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4253"/>
        <w:gridCol w:w="1701"/>
        <w:gridCol w:w="1843"/>
        <w:gridCol w:w="2113"/>
      </w:tblGrid>
      <w:tr w:rsidR="0037311D" w:rsidRPr="00173759" w:rsidTr="00982463">
        <w:trPr>
          <w:trHeight w:val="66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37311D" w:rsidRPr="00173759" w:rsidTr="00982463">
        <w:trPr>
          <w:trHeight w:val="370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(всего)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69 %</w:t>
            </w:r>
          </w:p>
        </w:tc>
      </w:tr>
    </w:tbl>
    <w:p w:rsidR="0037311D" w:rsidRPr="00173759" w:rsidRDefault="0037311D" w:rsidP="003731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791"/>
      </w:tblGrid>
      <w:tr w:rsidR="0037311D" w:rsidRPr="00173759" w:rsidTr="00982463">
        <w:trPr>
          <w:trHeight w:val="718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37311D" w:rsidRPr="00173759" w:rsidTr="00982463">
        <w:trPr>
          <w:trHeight w:val="359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311D" w:rsidRPr="000C0248" w:rsidTr="00982463">
        <w:trPr>
          <w:trHeight w:val="1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311D" w:rsidRPr="00173759" w:rsidRDefault="0037311D" w:rsidP="00982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рождения Г.Тукая</w:t>
            </w:r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805AB4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A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3731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 рамках реализации плана Года родных языков и народного единства, в детско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 саду  с воспитанниками прошел праздник татарского народа – день памяти Г.Тукаю. </w:t>
            </w: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Дети рассказывали стихи, пели песни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 слова Г.Тукая </w:t>
            </w:r>
            <w:r w:rsidRPr="00604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играли в татарские народные игры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 персонажами праздника.</w:t>
            </w:r>
          </w:p>
        </w:tc>
      </w:tr>
    </w:tbl>
    <w:p w:rsidR="0037311D" w:rsidRDefault="0037311D" w:rsidP="0037311D"/>
    <w:p w:rsidR="0037311D" w:rsidRPr="00F84652" w:rsidRDefault="0037311D" w:rsidP="0037311D">
      <w:pPr>
        <w:rPr>
          <w:rFonts w:ascii="Times New Roman" w:hAnsi="Times New Roman" w:cs="Times New Roman"/>
          <w:sz w:val="24"/>
          <w:szCs w:val="24"/>
        </w:rPr>
      </w:pPr>
    </w:p>
    <w:p w:rsidR="00173759" w:rsidRPr="00F84652" w:rsidRDefault="00173759">
      <w:pPr>
        <w:rPr>
          <w:rFonts w:ascii="Times New Roman" w:hAnsi="Times New Roman" w:cs="Times New Roman"/>
          <w:sz w:val="24"/>
          <w:szCs w:val="24"/>
        </w:rPr>
      </w:pPr>
    </w:p>
    <w:sectPr w:rsidR="00173759" w:rsidRPr="00F84652" w:rsidSect="007E4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0E0A"/>
    <w:rsid w:val="000925BC"/>
    <w:rsid w:val="000C0248"/>
    <w:rsid w:val="000E0DF9"/>
    <w:rsid w:val="00173759"/>
    <w:rsid w:val="0037311D"/>
    <w:rsid w:val="00392C68"/>
    <w:rsid w:val="00395050"/>
    <w:rsid w:val="004C69AC"/>
    <w:rsid w:val="004D6503"/>
    <w:rsid w:val="004F543A"/>
    <w:rsid w:val="00513E67"/>
    <w:rsid w:val="00545842"/>
    <w:rsid w:val="00604AA8"/>
    <w:rsid w:val="006274B5"/>
    <w:rsid w:val="006B49A9"/>
    <w:rsid w:val="006F7D9B"/>
    <w:rsid w:val="00707CA2"/>
    <w:rsid w:val="007E4584"/>
    <w:rsid w:val="007E7434"/>
    <w:rsid w:val="00900BDE"/>
    <w:rsid w:val="00956C19"/>
    <w:rsid w:val="00A42AAD"/>
    <w:rsid w:val="00BA5B7A"/>
    <w:rsid w:val="00D04A89"/>
    <w:rsid w:val="00D80E0A"/>
    <w:rsid w:val="00D8344B"/>
    <w:rsid w:val="00F5451C"/>
    <w:rsid w:val="00F84652"/>
    <w:rsid w:val="00FA6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User</cp:lastModifiedBy>
  <cp:revision>6</cp:revision>
  <dcterms:created xsi:type="dcterms:W3CDTF">2021-02-24T09:49:00Z</dcterms:created>
  <dcterms:modified xsi:type="dcterms:W3CDTF">2021-05-26T13:02:00Z</dcterms:modified>
</cp:coreProperties>
</file>